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AE" w:rsidRPr="00BE32B2" w:rsidRDefault="00A164F6" w:rsidP="00920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540385" distB="0" distL="114300" distR="114300" simplePos="0" relativeHeight="251658240" behindDoc="1" locked="0" layoutInCell="1" allowOverlap="0">
            <wp:simplePos x="0" y="0"/>
            <wp:positionH relativeFrom="column">
              <wp:posOffset>635</wp:posOffset>
            </wp:positionH>
            <wp:positionV relativeFrom="page">
              <wp:posOffset>567690</wp:posOffset>
            </wp:positionV>
            <wp:extent cx="494030" cy="539750"/>
            <wp:effectExtent l="19050" t="0" r="1270" b="0"/>
            <wp:wrapNone/>
            <wp:docPr id="5" name="รูปภาพ 2" descr="à¸à¸¥à¸à¸²à¸£à¸à¹à¸à¸«à¸²à¸£à¸¹à¸à¸ à¸²à¸à¸ªà¸³à¸«à¸£à¸±à¸ à¸à¸£à¸²à¸à¸£à¸¸à¸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à¸à¸¥à¸à¸²à¸£à¸à¹à¸à¸«à¸²à¸£à¸¹à¸à¸ à¸²à¸à¸ªà¸³à¸«à¸£à¸±à¸ à¸à¸£à¸²à¸à¸£à¸¸à¸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EAE" w:rsidRPr="00B14ABD" w:rsidRDefault="00CD5AF5" w:rsidP="00920EAE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5.05pt;margin-top:-38.35pt;width:168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TMggIAAA8FAAAOAAAAZHJzL2Uyb0RvYy54bWysVNuO2yAQfa/Uf0C8Z22nzm5srbPaS1NV&#10;2l6k3X4AARyj2gwFEntb9d874CTrXh6qqn7AwAyHMzNnuLwaupbspXUKdEWzs5QSqTkIpbcV/fS4&#10;ni0pcZ5pwVrQsqJP0tGr1csXl70p5RwaaIW0BEG0K3tT0cZ7UyaJ443smDsDIzUaa7Ad87i020RY&#10;1iN61ybzND1PerDCWODSOdy9G410FfHrWnL/oa6d9KStKHLzcbRx3IQxWV2ycmuZaRQ/0GD/wKJj&#10;SuOlJ6g75hnZWfUbVKe4BQe1P+PQJVDXissYA0aTpb9E89AwI2MsmBxnTmly/w+Wv99/tEQJrB0l&#10;mnVYokc5eHIDA3kVstMbV6LTg0E3P+B28AyROnMP/LMjGm4bprfy2lroG8kEssvCyWRydMRxAWTT&#10;vwOB17Cdhwg01LYLgJgMguhYpadTZQIVjpvzLH+VzReUcLTliwssfbyClcfTxjr/RkJHwqSiFisf&#10;0dn+3vnAhpVHl8geWiXWqm3jwm43t60le4YqWcfvgO6mbq0OzhrCsRFx3EGSeEewBbqx6t+KbJ6n&#10;N/Nitj5fXszydb6YFRfpcpZmxU1xnuZFfrf+HghmedkoIaS+V1oeFZjlf1fhQy+M2okaJH1FiwVm&#10;KsY1Ze+mQabx+1OQnfLYkK3qKro8ObEyFPa1Fhg2Kz1T7ThPfqYfs4w5OP5jVqIMQuVHDfhhMyBK&#10;0MYGxBMKwgLWC6uOrwhOGrBfKemxIyvqvuyYlZS0bzWKqsjyPLRwXEQNUGKnls3UwjRHqIp6Ssbp&#10;rR/bfmes2jZ40yhjDdcoxFpFjTyzOsgXuy4Gc3ghQltP19Hr+R1b/QAAAP//AwBQSwMEFAAGAAgA&#10;AAAhAGXJVmveAAAACgEAAA8AAABkcnMvZG93bnJldi54bWxMj8FOwzAMhu9IvENkJC5oS1eNhHVN&#10;J0ACcd3YA7ht1lZrnKrJ1u7tMSc42v70+/vz3ex6cbVj6DwZWC0TEJYqX3fUGDh+fyxeQISIVGPv&#10;yRq42QC74v4ux6z2E+3t9RAbwSEUMjTQxjhkUoaqtQ7D0g+W+Hbyo8PI49jIesSJw10v0yRR0mFH&#10;/KHFwb63tjofLs7A6Wt6et5M5Wc86v1avWGnS38z5vFhft2CiHaOfzD86rM6FOxU+gvVQfQG0k2y&#10;YtTAQisNggmVagWi5M1agyxy+b9C8QMAAP//AwBQSwECLQAUAAYACAAAACEAtoM4kv4AAADhAQAA&#10;EwAAAAAAAAAAAAAAAAAAAAAAW0NvbnRlbnRfVHlwZXNdLnhtbFBLAQItABQABgAIAAAAIQA4/SH/&#10;1gAAAJQBAAALAAAAAAAAAAAAAAAAAC8BAABfcmVscy8ucmVsc1BLAQItABQABgAIAAAAIQBACWTM&#10;ggIAAA8FAAAOAAAAAAAAAAAAAAAAAC4CAABkcnMvZTJvRG9jLnhtbFBLAQItABQABgAIAAAAIQBl&#10;yVZr3gAAAAoBAAAPAAAAAAAAAAAAAAAAANwEAABkcnMvZG93bnJldi54bWxQSwUGAAAAAAQABADz&#10;AAAA5wUAAAAA&#10;" stroked="f">
            <v:textbox>
              <w:txbxContent>
                <w:p w:rsidR="009147A9" w:rsidRPr="00B37214" w:rsidRDefault="009147A9" w:rsidP="00920EAE">
                  <w:pPr>
                    <w:pStyle w:val="1"/>
                    <w:rPr>
                      <w:rFonts w:ascii="TH SarabunPSK" w:hAnsi="TH SarabunPSK" w:cs="TH SarabunPSK"/>
                      <w:sz w:val="58"/>
                      <w:szCs w:val="58"/>
                    </w:rPr>
                  </w:pPr>
                  <w:r w:rsidRPr="00B37214">
                    <w:rPr>
                      <w:rFonts w:ascii="TH SarabunPSK" w:hAnsi="TH SarabunPSK" w:cs="TH SarabunPSK"/>
                      <w:sz w:val="58"/>
                      <w:szCs w:val="5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920EAE" w:rsidRPr="00114A9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920EAE" w:rsidRPr="00BE32B2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</w:t>
      </w:r>
      <w:r w:rsidR="00114A91">
        <w:rPr>
          <w:rFonts w:ascii="TH SarabunIT๙" w:eastAsia="Times New Roman" w:hAnsi="TH SarabunIT๙" w:cs="TH SarabunIT๙" w:hint="cs"/>
          <w:u w:val="dotted"/>
          <w:cs/>
        </w:rPr>
        <w:t xml:space="preserve"> </w:t>
      </w:r>
      <w:r w:rsidR="00D93920">
        <w:rPr>
          <w:rFonts w:ascii="TH SarabunIT๙" w:eastAsia="Times New Roman" w:hAnsi="TH SarabunIT๙" w:cs="TH SarabunIT๙" w:hint="cs"/>
          <w:u w:val="dotted"/>
          <w:cs/>
        </w:rPr>
        <w:t xml:space="preserve">งานนิติการ </w:t>
      </w:r>
      <w:r w:rsidR="0061024A" w:rsidRPr="00B37214">
        <w:rPr>
          <w:rFonts w:ascii="TH SarabunIT๙" w:eastAsia="Times New Roman" w:hAnsi="TH SarabunIT๙" w:cs="TH SarabunIT๙" w:hint="cs"/>
          <w:u w:val="dotted"/>
          <w:cs/>
        </w:rPr>
        <w:t>โ</w:t>
      </w:r>
      <w:r w:rsidR="00BE32B2" w:rsidRPr="00B37214">
        <w:rPr>
          <w:rFonts w:ascii="TH SarabunIT๙" w:eastAsia="Times New Roman" w:hAnsi="TH SarabunIT๙" w:cs="TH SarabunIT๙"/>
          <w:u w:val="dotted"/>
          <w:cs/>
        </w:rPr>
        <w:t>รงพยาบาลสุรินทร์ โทร</w:t>
      </w:r>
      <w:r w:rsidR="00DA6944">
        <w:rPr>
          <w:rFonts w:ascii="TH SarabunIT๙" w:eastAsia="Times New Roman" w:hAnsi="TH SarabunIT๙" w:cs="TH SarabunIT๙" w:hint="cs"/>
          <w:u w:val="dotted"/>
          <w:cs/>
        </w:rPr>
        <w:t>.</w:t>
      </w:r>
      <w:r w:rsidR="00BE32B2" w:rsidRPr="00B37214">
        <w:rPr>
          <w:rFonts w:ascii="TH SarabunIT๙" w:eastAsia="Times New Roman" w:hAnsi="TH SarabunIT๙" w:cs="TH SarabunIT๙"/>
          <w:u w:val="dotted"/>
          <w:cs/>
        </w:rPr>
        <w:t xml:space="preserve"> </w:t>
      </w:r>
      <w:r w:rsidR="00D93920">
        <w:rPr>
          <w:rFonts w:ascii="TH SarabunIT๙" w:eastAsia="Times New Roman" w:hAnsi="TH SarabunIT๙" w:cs="TH SarabunIT๙" w:hint="cs"/>
          <w:u w:val="dotted"/>
          <w:cs/>
        </w:rPr>
        <w:t>22710</w:t>
      </w:r>
      <w:r w:rsidR="00D93920">
        <w:rPr>
          <w:rFonts w:ascii="TH SarabunIT๙" w:eastAsia="Times New Roman" w:hAnsi="TH SarabunIT๙" w:cs="TH SarabunIT๙" w:hint="cs"/>
          <w:u w:val="dotted"/>
          <w:cs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2943BB">
        <w:rPr>
          <w:rFonts w:ascii="TH SarabunIT๙" w:eastAsia="Times New Roman" w:hAnsi="TH SarabunIT๙" w:cs="TH SarabunIT๙"/>
          <w:u w:val="dotted"/>
        </w:rPr>
        <w:tab/>
      </w:r>
      <w:r w:rsidR="00B37214">
        <w:rPr>
          <w:rFonts w:ascii="TH SarabunIT๙" w:eastAsia="Times New Roman" w:hAnsi="TH SarabunIT๙" w:cs="TH SarabunIT๙" w:hint="cs"/>
          <w:sz w:val="34"/>
          <w:szCs w:val="34"/>
          <w:u w:val="dotted"/>
          <w:cs/>
        </w:rPr>
        <w:t xml:space="preserve"> </w:t>
      </w:r>
      <w:r w:rsidR="008160A0">
        <w:rPr>
          <w:rFonts w:ascii="TH SarabunIT๙" w:eastAsia="Times New Roman" w:hAnsi="TH SarabunIT๙" w:cs="TH SarabunIT๙" w:hint="cs"/>
          <w:sz w:val="34"/>
          <w:szCs w:val="34"/>
          <w:u w:val="dotted"/>
          <w:cs/>
        </w:rPr>
        <w:t xml:space="preserve">                      </w:t>
      </w:r>
      <w:r w:rsidR="002943BB">
        <w:rPr>
          <w:rFonts w:ascii="TH SarabunIT๙" w:eastAsia="Times New Roman" w:hAnsi="TH SarabunIT๙" w:cs="TH SarabunIT๙" w:hint="cs"/>
          <w:sz w:val="34"/>
          <w:szCs w:val="34"/>
          <w:u w:val="dotted"/>
          <w:cs/>
        </w:rPr>
        <w:t xml:space="preserve">               </w:t>
      </w:r>
    </w:p>
    <w:p w:rsidR="00920EAE" w:rsidRPr="00BE32B2" w:rsidRDefault="00920EAE" w:rsidP="000D35D2">
      <w:pPr>
        <w:tabs>
          <w:tab w:val="left" w:pos="1560"/>
          <w:tab w:val="left" w:pos="4536"/>
        </w:tabs>
        <w:spacing w:after="120"/>
        <w:rPr>
          <w:rFonts w:ascii="TH SarabunIT๙" w:hAnsi="TH SarabunIT๙" w:cs="TH SarabunIT๙"/>
        </w:rPr>
      </w:pPr>
      <w:r w:rsidRPr="00114A91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14ABD"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 w:rsidR="00BE32B2" w:rsidRPr="00B14ABD">
        <w:rPr>
          <w:rFonts w:ascii="TH SarabunIT๙" w:hAnsi="TH SarabunIT๙" w:cs="TH SarabunIT๙"/>
          <w:color w:val="000000"/>
          <w:u w:val="dotted"/>
          <w:cs/>
        </w:rPr>
        <w:t>สร</w:t>
      </w:r>
      <w:r w:rsidRPr="00B14ABD">
        <w:rPr>
          <w:rFonts w:ascii="TH SarabunIT๙" w:hAnsi="TH SarabunIT๙" w:cs="TH SarabunIT๙"/>
          <w:color w:val="000000"/>
          <w:u w:val="dotted"/>
          <w:cs/>
        </w:rPr>
        <w:t xml:space="preserve"> ๐๐๓๒.</w:t>
      </w:r>
      <w:r w:rsidR="00BE32B2" w:rsidRPr="00B14ABD">
        <w:rPr>
          <w:rFonts w:ascii="TH SarabunIT๙" w:hAnsi="TH SarabunIT๙" w:cs="TH SarabunIT๙"/>
          <w:color w:val="000000"/>
          <w:u w:val="dotted"/>
        </w:rPr>
        <w:t>101</w:t>
      </w:r>
      <w:r w:rsidRPr="00B14ABD">
        <w:rPr>
          <w:rFonts w:ascii="TH SarabunIT๙" w:hAnsi="TH SarabunIT๙" w:cs="TH SarabunIT๙"/>
          <w:color w:val="000000"/>
          <w:u w:val="dotted"/>
          <w:cs/>
        </w:rPr>
        <w:t>/</w:t>
      </w:r>
      <w:r w:rsidR="008044F9">
        <w:rPr>
          <w:rFonts w:ascii="TH SarabunIT๙" w:hAnsi="TH SarabunIT๙" w:cs="TH SarabunIT๙" w:hint="cs"/>
          <w:u w:val="dotted"/>
          <w:cs/>
        </w:rPr>
        <w:t>พิเศษ</w:t>
      </w:r>
      <w:r w:rsidRPr="00B14ABD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="00114A91">
        <w:rPr>
          <w:rFonts w:ascii="TH SarabunIT๙" w:hAnsi="TH SarabunIT๙" w:cs="TH SarabunIT๙"/>
          <w:u w:val="dotted"/>
          <w:cs/>
        </w:rPr>
        <w:t xml:space="preserve">       </w:t>
      </w:r>
      <w:r w:rsidRPr="00114A91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14ABD">
        <w:rPr>
          <w:rFonts w:ascii="TH SarabunIT๙" w:hAnsi="TH SarabunIT๙" w:cs="TH SarabunIT๙"/>
          <w:u w:val="dotted"/>
          <w:cs/>
        </w:rPr>
        <w:t xml:space="preserve"> </w:t>
      </w:r>
      <w:r w:rsidR="00BE32B2" w:rsidRPr="00B14ABD">
        <w:rPr>
          <w:rFonts w:ascii="TH SarabunIT๙" w:hAnsi="TH SarabunIT๙" w:cs="TH SarabunIT๙"/>
          <w:u w:val="dotted"/>
          <w:cs/>
        </w:rPr>
        <w:t xml:space="preserve"> </w:t>
      </w:r>
      <w:r w:rsidR="0061024A">
        <w:rPr>
          <w:rFonts w:ascii="TH SarabunIT๙" w:hAnsi="TH SarabunIT๙" w:cs="TH SarabunIT๙" w:hint="cs"/>
          <w:u w:val="dotted"/>
          <w:cs/>
        </w:rPr>
        <w:t xml:space="preserve">    </w:t>
      </w:r>
      <w:r w:rsidRPr="00B14ABD">
        <w:rPr>
          <w:rFonts w:ascii="TH SarabunIT๙" w:hAnsi="TH SarabunIT๙" w:cs="TH SarabunIT๙"/>
          <w:u w:val="dotted"/>
          <w:cs/>
        </w:rPr>
        <w:t xml:space="preserve"> </w:t>
      </w:r>
      <w:r w:rsidR="009F7568">
        <w:rPr>
          <w:rFonts w:ascii="TH SarabunIT๙" w:hAnsi="TH SarabunIT๙" w:cs="TH SarabunIT๙" w:hint="cs"/>
          <w:u w:val="dotted"/>
          <w:cs/>
        </w:rPr>
        <w:t>9</w:t>
      </w:r>
      <w:r w:rsidR="00DD57FA">
        <w:rPr>
          <w:rFonts w:ascii="TH SarabunIT๙" w:hAnsi="TH SarabunIT๙" w:cs="TH SarabunIT๙" w:hint="cs"/>
          <w:u w:val="dotted"/>
          <w:cs/>
        </w:rPr>
        <w:t xml:space="preserve">  </w:t>
      </w:r>
      <w:r w:rsidR="00D93920">
        <w:rPr>
          <w:rFonts w:ascii="TH SarabunIT๙" w:hAnsi="TH SarabunIT๙" w:cs="TH SarabunIT๙" w:hint="cs"/>
          <w:u w:val="dotted"/>
          <w:cs/>
        </w:rPr>
        <w:t xml:space="preserve"> </w:t>
      </w:r>
      <w:r w:rsidR="009F7568">
        <w:rPr>
          <w:rFonts w:ascii="TH SarabunIT๙" w:hAnsi="TH SarabunIT๙" w:cs="TH SarabunIT๙" w:hint="cs"/>
          <w:u w:val="dotted"/>
          <w:cs/>
        </w:rPr>
        <w:t>ธันวาคม</w:t>
      </w:r>
      <w:r w:rsidR="00E25386">
        <w:rPr>
          <w:rFonts w:ascii="TH SarabunIT๙" w:hAnsi="TH SarabunIT๙" w:cs="TH SarabunIT๙" w:hint="cs"/>
          <w:u w:val="dotted"/>
          <w:cs/>
        </w:rPr>
        <w:t xml:space="preserve"> </w:t>
      </w:r>
      <w:r w:rsidR="00053308">
        <w:rPr>
          <w:rFonts w:ascii="TH SarabunIT๙" w:hAnsi="TH SarabunIT๙" w:cs="TH SarabunIT๙"/>
          <w:u w:val="dotted"/>
          <w:cs/>
        </w:rPr>
        <w:t xml:space="preserve">  ๒๕6</w:t>
      </w:r>
      <w:r w:rsidR="007479D5">
        <w:rPr>
          <w:rFonts w:ascii="TH SarabunIT๙" w:hAnsi="TH SarabunIT๙" w:cs="TH SarabunIT๙"/>
          <w:u w:val="dotted"/>
        </w:rPr>
        <w:t>4</w:t>
      </w:r>
      <w:r w:rsidR="00587109">
        <w:rPr>
          <w:rFonts w:ascii="TH SarabunIT๙" w:hAnsi="TH SarabunIT๙" w:cs="TH SarabunIT๙"/>
          <w:u w:val="dotted"/>
          <w:cs/>
        </w:rPr>
        <w:t xml:space="preserve">  </w:t>
      </w:r>
      <w:r w:rsidR="002943BB">
        <w:rPr>
          <w:rFonts w:ascii="TH SarabunIT๙" w:hAnsi="TH SarabunIT๙" w:cs="TH SarabunIT๙"/>
          <w:u w:val="dotted"/>
          <w:cs/>
        </w:rPr>
        <w:tab/>
      </w:r>
      <w:r w:rsidR="00587109">
        <w:rPr>
          <w:rFonts w:ascii="TH SarabunIT๙" w:hAnsi="TH SarabunIT๙" w:cs="TH SarabunIT๙" w:hint="cs"/>
          <w:u w:val="dotted"/>
          <w:cs/>
        </w:rPr>
        <w:t xml:space="preserve">       </w:t>
      </w:r>
      <w:r w:rsidR="002943BB">
        <w:rPr>
          <w:rFonts w:ascii="TH SarabunIT๙" w:hAnsi="TH SarabunIT๙" w:cs="TH SarabunIT๙"/>
          <w:u w:val="dotted"/>
          <w:cs/>
        </w:rPr>
        <w:tab/>
      </w:r>
      <w:r w:rsidR="00114A91">
        <w:rPr>
          <w:rFonts w:ascii="TH SarabunIT๙" w:hAnsi="TH SarabunIT๙" w:cs="TH SarabunIT๙" w:hint="cs"/>
          <w:u w:val="dotted"/>
          <w:cs/>
        </w:rPr>
        <w:t xml:space="preserve">  </w:t>
      </w:r>
      <w:r w:rsidR="00E25386">
        <w:rPr>
          <w:rFonts w:ascii="TH SarabunIT๙" w:hAnsi="TH SarabunIT๙" w:cs="TH SarabunIT๙" w:hint="cs"/>
          <w:u w:val="dotted"/>
          <w:cs/>
        </w:rPr>
        <w:t xml:space="preserve">   </w:t>
      </w:r>
      <w:r w:rsidR="002943BB">
        <w:rPr>
          <w:rFonts w:ascii="TH SarabunIT๙" w:hAnsi="TH SarabunIT๙" w:cs="TH SarabunIT๙" w:hint="cs"/>
          <w:u w:val="dotted"/>
          <w:cs/>
        </w:rPr>
        <w:t xml:space="preserve">  </w:t>
      </w:r>
    </w:p>
    <w:p w:rsidR="00920EAE" w:rsidRPr="009D4337" w:rsidRDefault="00920EAE" w:rsidP="00920EAE">
      <w:pPr>
        <w:rPr>
          <w:rFonts w:ascii="TH SarabunIT๙" w:hAnsi="TH SarabunIT๙" w:cs="TH SarabunIT๙" w:hint="cs"/>
          <w:sz w:val="2"/>
          <w:szCs w:val="2"/>
        </w:rPr>
      </w:pPr>
      <w:r w:rsidRPr="00B842F8">
        <w:rPr>
          <w:rFonts w:ascii="TH SarabunIT๙" w:hAnsi="TH SarabunIT๙" w:cs="TH SarabunIT๙"/>
          <w:b/>
          <w:bCs/>
          <w:cs/>
        </w:rPr>
        <w:t>เรื่อง</w:t>
      </w:r>
      <w:r w:rsidR="00DD57FA">
        <w:rPr>
          <w:rFonts w:ascii="TH SarabunIT๙" w:hAnsi="TH SarabunIT๙" w:cs="TH SarabunIT๙" w:hint="cs"/>
          <w:u w:val="dotted"/>
          <w:cs/>
        </w:rPr>
        <w:t xml:space="preserve">  </w:t>
      </w:r>
      <w:r w:rsidR="00603AB3">
        <w:rPr>
          <w:rFonts w:ascii="TH SarabunIT๙" w:hAnsi="TH SarabunIT๙" w:cs="TH SarabunIT๙" w:hint="cs"/>
          <w:u w:val="dotted"/>
          <w:cs/>
        </w:rPr>
        <w:t>แจ้งเวียนมาตรการป้องกันการทุจริตและการกระทำผิดวินัยของเจ้าหน้าที่</w:t>
      </w:r>
      <w:r w:rsidR="002943BB">
        <w:rPr>
          <w:rFonts w:ascii="TH SarabunIT๙" w:hAnsi="TH SarabunIT๙" w:cs="TH SarabunIT๙"/>
          <w:u w:val="dotted"/>
          <w:cs/>
        </w:rPr>
        <w:tab/>
      </w:r>
      <w:r w:rsidR="002943BB">
        <w:rPr>
          <w:rFonts w:ascii="TH SarabunIT๙" w:hAnsi="TH SarabunIT๙" w:cs="TH SarabunIT๙"/>
          <w:u w:val="dotted"/>
          <w:cs/>
        </w:rPr>
        <w:tab/>
      </w:r>
      <w:r w:rsidR="002943BB">
        <w:rPr>
          <w:rFonts w:ascii="TH SarabunIT๙" w:hAnsi="TH SarabunIT๙" w:cs="TH SarabunIT๙"/>
          <w:u w:val="dotted"/>
          <w:cs/>
        </w:rPr>
        <w:tab/>
      </w:r>
    </w:p>
    <w:p w:rsidR="00920EAE" w:rsidRPr="00BE32B2" w:rsidRDefault="00920EAE" w:rsidP="00920EAE">
      <w:pPr>
        <w:rPr>
          <w:rFonts w:ascii="TH SarabunIT๙" w:hAnsi="TH SarabunIT๙" w:cs="TH SarabunIT๙"/>
          <w:sz w:val="2"/>
          <w:szCs w:val="2"/>
        </w:rPr>
      </w:pPr>
    </w:p>
    <w:p w:rsidR="00920EAE" w:rsidRDefault="00920EAE" w:rsidP="00064299">
      <w:pPr>
        <w:spacing w:before="120"/>
        <w:rPr>
          <w:rFonts w:ascii="TH SarabunIT๙" w:hAnsi="TH SarabunIT๙" w:cs="TH SarabunIT๙" w:hint="cs"/>
        </w:rPr>
      </w:pPr>
      <w:r w:rsidRPr="00BE32B2">
        <w:rPr>
          <w:rFonts w:ascii="TH SarabunIT๙" w:hAnsi="TH SarabunIT๙" w:cs="TH SarabunIT๙"/>
          <w:cs/>
        </w:rPr>
        <w:t>เรียน</w:t>
      </w:r>
      <w:r w:rsidR="002943BB">
        <w:rPr>
          <w:rFonts w:ascii="TH SarabunIT๙" w:hAnsi="TH SarabunIT๙" w:cs="TH SarabunIT๙"/>
          <w:cs/>
        </w:rPr>
        <w:t xml:space="preserve">  </w:t>
      </w:r>
      <w:r w:rsidR="00603AB3">
        <w:rPr>
          <w:rFonts w:ascii="TH SarabunIT๙" w:hAnsi="TH SarabunIT๙" w:cs="TH SarabunIT๙" w:hint="cs"/>
          <w:cs/>
        </w:rPr>
        <w:t>รองผู้อำนวยการ หัวหน้ากลุ่มภารกิจ หัวหน้ากลุ่ม หัวหน้าแผนก หัว</w:t>
      </w:r>
      <w:r w:rsidR="00E36E81">
        <w:rPr>
          <w:rFonts w:ascii="TH SarabunIT๙" w:hAnsi="TH SarabunIT๙" w:cs="TH SarabunIT๙" w:hint="cs"/>
          <w:cs/>
        </w:rPr>
        <w:t>หน้า</w:t>
      </w:r>
      <w:bookmarkStart w:id="0" w:name="_GoBack"/>
      <w:bookmarkEnd w:id="0"/>
      <w:r w:rsidR="00603AB3">
        <w:rPr>
          <w:rFonts w:ascii="TH SarabunIT๙" w:hAnsi="TH SarabunIT๙" w:cs="TH SarabunIT๙" w:hint="cs"/>
          <w:cs/>
        </w:rPr>
        <w:t>งาน และเจ้าหน้าที่ทุกคน</w:t>
      </w:r>
    </w:p>
    <w:p w:rsidR="009147A9" w:rsidRPr="008D59FA" w:rsidRDefault="009147A9" w:rsidP="008D59F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B2D80">
        <w:rPr>
          <w:rFonts w:ascii="TH SarabunIT๙" w:hAnsi="TH SarabunIT๙" w:cs="TH SarabunIT๙" w:hint="cs"/>
          <w:cs/>
        </w:rPr>
        <w:t>ด้วยโรงพยาบาลสุรินทร์ ได้ประกาศ</w:t>
      </w:r>
      <w:r w:rsidR="008D59FA" w:rsidRPr="008D59FA">
        <w:rPr>
          <w:rFonts w:ascii="TH SarabunIT๙" w:hAnsi="TH SarabunIT๙" w:cs="TH SarabunIT๙" w:hint="cs"/>
          <w:cs/>
        </w:rPr>
        <w:t>มาตรการป้องกันการทุจริตและการกระทำผิดวินัย</w:t>
      </w:r>
      <w:r w:rsidR="008D59FA">
        <w:rPr>
          <w:rFonts w:ascii="TH SarabunIT๙" w:hAnsi="TH SarabunIT๙" w:cs="TH SarabunIT๙"/>
          <w:cs/>
        </w:rPr>
        <w:br/>
      </w:r>
      <w:r w:rsidR="008D59FA" w:rsidRPr="008D59FA">
        <w:rPr>
          <w:rFonts w:ascii="TH SarabunIT๙" w:hAnsi="TH SarabunIT๙" w:cs="TH SarabunIT๙" w:hint="cs"/>
          <w:cs/>
        </w:rPr>
        <w:t>ของเจ้าหน้าที่</w:t>
      </w:r>
      <w:r w:rsidR="008D59FA">
        <w:rPr>
          <w:rFonts w:ascii="TH SarabunIT๙" w:hAnsi="TH SarabunIT๙" w:cs="TH SarabunIT๙"/>
        </w:rPr>
        <w:t xml:space="preserve"> </w:t>
      </w:r>
      <w:r w:rsidR="008D59FA">
        <w:rPr>
          <w:rFonts w:ascii="TH SarabunIT๙" w:hAnsi="TH SarabunIT๙" w:cs="TH SarabunIT๙" w:hint="cs"/>
          <w:cs/>
        </w:rPr>
        <w:t xml:space="preserve">เพื่อเป็นการเสริมสร้างให้เจ้าหน้าที่รัฐในสังกัดโรงพยาบาลสุรินทร์ มีพฤติกรรมซื่อสัตย์ </w:t>
      </w:r>
      <w:r w:rsidR="0097175E">
        <w:rPr>
          <w:rFonts w:ascii="TH SarabunIT๙" w:hAnsi="TH SarabunIT๙" w:cs="TH SarabunIT๙"/>
          <w:cs/>
        </w:rPr>
        <w:br/>
      </w:r>
      <w:r w:rsidR="008D59FA">
        <w:rPr>
          <w:rFonts w:ascii="TH SarabunIT๙" w:hAnsi="TH SarabunIT๙" w:cs="TH SarabunIT๙" w:hint="cs"/>
          <w:cs/>
        </w:rPr>
        <w:t>ป้องกันการเกิดปัญหาการทุจริตและการกระทำผิดวินัย</w:t>
      </w:r>
    </w:p>
    <w:p w:rsidR="009130D2" w:rsidRPr="00E25386" w:rsidRDefault="009130D2" w:rsidP="009130D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 w:rsidR="00BF448F">
        <w:rPr>
          <w:rFonts w:ascii="TH SarabunIT๙" w:hAnsi="TH SarabunIT๙" w:cs="TH SarabunIT๙" w:hint="cs"/>
          <w:cs/>
        </w:rPr>
        <w:t>โรงพยาบาลสุรินทร์ จึงขอส่ง</w:t>
      </w:r>
      <w:r w:rsidR="004B2D80">
        <w:rPr>
          <w:rFonts w:ascii="TH SarabunIT๙" w:hAnsi="TH SarabunIT๙" w:cs="TH SarabunIT๙" w:hint="cs"/>
          <w:cs/>
        </w:rPr>
        <w:t>ประกาศ</w:t>
      </w:r>
      <w:r w:rsidR="00BF448F">
        <w:rPr>
          <w:rFonts w:ascii="TH SarabunIT๙" w:hAnsi="TH SarabunIT๙" w:cs="TH SarabunIT๙" w:hint="cs"/>
          <w:cs/>
        </w:rPr>
        <w:t>ดังกล่าว</w:t>
      </w:r>
      <w:r w:rsidR="004B2D80">
        <w:rPr>
          <w:rFonts w:ascii="TH SarabunIT๙" w:hAnsi="TH SarabunIT๙" w:cs="TH SarabunIT๙" w:hint="cs"/>
          <w:cs/>
        </w:rPr>
        <w:t>ให้ท่านได้รับทราบและยึดถือปฏิบ</w:t>
      </w:r>
      <w:r w:rsidR="00F06A16">
        <w:rPr>
          <w:rFonts w:ascii="TH SarabunIT๙" w:hAnsi="TH SarabunIT๙" w:cs="TH SarabunIT๙" w:hint="cs"/>
          <w:cs/>
        </w:rPr>
        <w:t>ัติเพื่อป้องกันการกระทำผิด</w:t>
      </w:r>
      <w:r w:rsidR="004B2D80">
        <w:rPr>
          <w:rFonts w:ascii="TH SarabunIT๙" w:hAnsi="TH SarabunIT๙" w:cs="TH SarabunIT๙" w:hint="cs"/>
          <w:cs/>
        </w:rPr>
        <w:t>ต่อไป</w:t>
      </w:r>
    </w:p>
    <w:p w:rsidR="00071483" w:rsidRDefault="00DA3778" w:rsidP="00071483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noProof/>
          <w:spacing w:val="-4"/>
        </w:rPr>
        <w:pict>
          <v:rect id="_x0000_s1030" style="position:absolute;left:0;text-align:left;margin-left:232.35pt;margin-top:23.5pt;width:104.4pt;height:53.4pt;z-index:251660288" filled="f" stroked="f">
            <v:textbox style="mso-next-textbox:#_x0000_s1030">
              <w:txbxContent>
                <w:p w:rsidR="00071483" w:rsidRDefault="00071483" w:rsidP="00071483">
                  <w:r w:rsidRPr="008700A2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 wp14:anchorId="1F04B7B2" wp14:editId="1307F272">
                        <wp:extent cx="975228" cy="506095"/>
                        <wp:effectExtent l="0" t="0" r="0" b="8255"/>
                        <wp:docPr id="7" name="รูปภาพ 7" descr="D:\งาน รพ.สุรินทร์\ลัก-งาน รพ.สุรินทร์\ITA\ปี 65\880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งาน รพ.สุรินทร์\ลัก-งาน รพ.สุรินทร์\ITA\ปี 65\880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959" cy="519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F7838" w:rsidRPr="00EF7838">
        <w:rPr>
          <w:rFonts w:ascii="TH SarabunIT๙" w:hAnsi="TH SarabunIT๙" w:cs="TH SarabunIT๙" w:hint="cs"/>
          <w:spacing w:val="-4"/>
          <w:cs/>
        </w:rPr>
        <w:t>จึงเรียนมาเพื่อ</w:t>
      </w:r>
      <w:r w:rsidR="007E4390">
        <w:rPr>
          <w:rFonts w:ascii="TH SarabunIT๙" w:hAnsi="TH SarabunIT๙" w:cs="TH SarabunIT๙" w:hint="cs"/>
          <w:spacing w:val="-4"/>
          <w:cs/>
        </w:rPr>
        <w:t>โปรด</w:t>
      </w:r>
      <w:r w:rsidR="002943BB">
        <w:rPr>
          <w:rFonts w:ascii="TH SarabunIT๙" w:hAnsi="TH SarabunIT๙" w:cs="TH SarabunIT๙" w:hint="cs"/>
          <w:spacing w:val="-4"/>
          <w:cs/>
        </w:rPr>
        <w:t>ทราบ</w:t>
      </w:r>
    </w:p>
    <w:p w:rsidR="00071483" w:rsidRPr="00EF7838" w:rsidRDefault="00071483" w:rsidP="00071483">
      <w:pPr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 </w:t>
      </w:r>
    </w:p>
    <w:p w:rsidR="00071483" w:rsidRPr="002157D6" w:rsidRDefault="00071483" w:rsidP="00071483">
      <w:pPr>
        <w:rPr>
          <w:rFonts w:ascii="TH SarabunIT๙" w:hAnsi="TH SarabunIT๙" w:cs="TH SarabunIT๙"/>
          <w:sz w:val="48"/>
          <w:szCs w:val="48"/>
        </w:rPr>
      </w:pPr>
    </w:p>
    <w:p w:rsidR="00071483" w:rsidRDefault="00071483" w:rsidP="00071483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(นายชุมนุม วิทยานันท์)</w:t>
      </w:r>
    </w:p>
    <w:p w:rsidR="00920EAE" w:rsidRDefault="00071483" w:rsidP="00071483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ผู้อำนวยการ</w:t>
      </w:r>
      <w:r w:rsidR="000A6B50">
        <w:rPr>
          <w:rFonts w:ascii="TH SarabunIT๙" w:hAnsi="TH SarabunIT๙" w:cs="TH SarabunIT๙" w:hint="cs"/>
          <w:cs/>
        </w:rPr>
        <w:t>โรงพยาบาลสุรินทร์</w:t>
      </w:r>
    </w:p>
    <w:sectPr w:rsidR="00920EAE" w:rsidSect="0058050F">
      <w:pgSz w:w="11906" w:h="16838"/>
      <w:pgMar w:top="1440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E2C"/>
    <w:multiLevelType w:val="singleLevel"/>
    <w:tmpl w:val="7518A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D7B0EFE"/>
    <w:multiLevelType w:val="hybridMultilevel"/>
    <w:tmpl w:val="133C2B62"/>
    <w:lvl w:ilvl="0" w:tplc="E0EA0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484769"/>
    <w:multiLevelType w:val="hybridMultilevel"/>
    <w:tmpl w:val="1A9C5308"/>
    <w:lvl w:ilvl="0" w:tplc="95460A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AE50832"/>
    <w:multiLevelType w:val="hybridMultilevel"/>
    <w:tmpl w:val="2E1649E2"/>
    <w:lvl w:ilvl="0" w:tplc="FC88B5E8">
      <w:start w:val="3"/>
      <w:numFmt w:val="bullet"/>
      <w:lvlText w:val="-"/>
      <w:lvlJc w:val="left"/>
      <w:pPr>
        <w:ind w:left="180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5E301D"/>
    <w:multiLevelType w:val="hybridMultilevel"/>
    <w:tmpl w:val="A6BE5C84"/>
    <w:lvl w:ilvl="0" w:tplc="2C30934E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cer\Documents\ร่วมกิจกรรม\งานครบรอบ 69 ปี รพ.สุรินทร์\รายชื่อดีเด่น Up 9 มีค.6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2$`"/>
    <w:activeRecord w:val="-1"/>
    <w:odso>
      <w:udl w:val="Provider=Microsoft.ACE.OLEDB.12.0;User ID=Admin;Data Source=C:\Users\Acer\Documents\ร่วมกิจกรรม\งานครบรอบ 69 ปี รพ.สุรินทร์\รายชื่อดีเด่น Up 9 มีค.6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2$"/>
      <w:src r:id="rId1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87D56"/>
    <w:rsid w:val="0001187A"/>
    <w:rsid w:val="00014A99"/>
    <w:rsid w:val="00015CFD"/>
    <w:rsid w:val="00020341"/>
    <w:rsid w:val="00033C8B"/>
    <w:rsid w:val="000424E2"/>
    <w:rsid w:val="00051861"/>
    <w:rsid w:val="00053161"/>
    <w:rsid w:val="00053308"/>
    <w:rsid w:val="00064299"/>
    <w:rsid w:val="0006432C"/>
    <w:rsid w:val="00071483"/>
    <w:rsid w:val="000769E8"/>
    <w:rsid w:val="00081C25"/>
    <w:rsid w:val="00081E15"/>
    <w:rsid w:val="000A6B50"/>
    <w:rsid w:val="000B6F16"/>
    <w:rsid w:val="000C6759"/>
    <w:rsid w:val="000D2401"/>
    <w:rsid w:val="000D35D2"/>
    <w:rsid w:val="000D3EE0"/>
    <w:rsid w:val="000E45C0"/>
    <w:rsid w:val="000F0CEA"/>
    <w:rsid w:val="000F0CF8"/>
    <w:rsid w:val="000F142E"/>
    <w:rsid w:val="000F2873"/>
    <w:rsid w:val="000F7AB7"/>
    <w:rsid w:val="001048C1"/>
    <w:rsid w:val="00104D8A"/>
    <w:rsid w:val="00114A91"/>
    <w:rsid w:val="001227D0"/>
    <w:rsid w:val="001229A4"/>
    <w:rsid w:val="00122BAB"/>
    <w:rsid w:val="00124A0B"/>
    <w:rsid w:val="001349D7"/>
    <w:rsid w:val="00151193"/>
    <w:rsid w:val="001537BE"/>
    <w:rsid w:val="001608B2"/>
    <w:rsid w:val="0016685A"/>
    <w:rsid w:val="00173AF3"/>
    <w:rsid w:val="001764E4"/>
    <w:rsid w:val="0018251D"/>
    <w:rsid w:val="001840ED"/>
    <w:rsid w:val="00191CBD"/>
    <w:rsid w:val="001A5BD1"/>
    <w:rsid w:val="001B0C67"/>
    <w:rsid w:val="001C5876"/>
    <w:rsid w:val="001D57BD"/>
    <w:rsid w:val="001D7B7E"/>
    <w:rsid w:val="001D7E3F"/>
    <w:rsid w:val="001E3486"/>
    <w:rsid w:val="001E3C54"/>
    <w:rsid w:val="001E41A8"/>
    <w:rsid w:val="001F37CD"/>
    <w:rsid w:val="001F4443"/>
    <w:rsid w:val="00212C3E"/>
    <w:rsid w:val="002157D6"/>
    <w:rsid w:val="00217E9D"/>
    <w:rsid w:val="0022017A"/>
    <w:rsid w:val="00225D78"/>
    <w:rsid w:val="00233D0D"/>
    <w:rsid w:val="002360AF"/>
    <w:rsid w:val="00236825"/>
    <w:rsid w:val="00244170"/>
    <w:rsid w:val="0025523D"/>
    <w:rsid w:val="0026153C"/>
    <w:rsid w:val="00271035"/>
    <w:rsid w:val="00286BD2"/>
    <w:rsid w:val="002943BB"/>
    <w:rsid w:val="002A0131"/>
    <w:rsid w:val="002B7F9C"/>
    <w:rsid w:val="002C2D30"/>
    <w:rsid w:val="002C3ECC"/>
    <w:rsid w:val="002E0EBF"/>
    <w:rsid w:val="002F2CD3"/>
    <w:rsid w:val="003026BA"/>
    <w:rsid w:val="0030490E"/>
    <w:rsid w:val="00310819"/>
    <w:rsid w:val="00340A4F"/>
    <w:rsid w:val="00343A7F"/>
    <w:rsid w:val="003472AE"/>
    <w:rsid w:val="00364570"/>
    <w:rsid w:val="0037030D"/>
    <w:rsid w:val="00390D6A"/>
    <w:rsid w:val="00393D24"/>
    <w:rsid w:val="0039607F"/>
    <w:rsid w:val="003A6304"/>
    <w:rsid w:val="003B7748"/>
    <w:rsid w:val="003C23E0"/>
    <w:rsid w:val="003C63A4"/>
    <w:rsid w:val="003D3435"/>
    <w:rsid w:val="003E33DC"/>
    <w:rsid w:val="003E4BB4"/>
    <w:rsid w:val="003F0F44"/>
    <w:rsid w:val="003F3610"/>
    <w:rsid w:val="00400163"/>
    <w:rsid w:val="00424B5E"/>
    <w:rsid w:val="00432A63"/>
    <w:rsid w:val="0044372E"/>
    <w:rsid w:val="00445C74"/>
    <w:rsid w:val="00451FD2"/>
    <w:rsid w:val="00456E33"/>
    <w:rsid w:val="00457347"/>
    <w:rsid w:val="00462173"/>
    <w:rsid w:val="00475E48"/>
    <w:rsid w:val="004A27AB"/>
    <w:rsid w:val="004A7340"/>
    <w:rsid w:val="004A7DEA"/>
    <w:rsid w:val="004B2A7E"/>
    <w:rsid w:val="004B2D80"/>
    <w:rsid w:val="004B3F5F"/>
    <w:rsid w:val="004C19EA"/>
    <w:rsid w:val="004C5C3E"/>
    <w:rsid w:val="004D05F3"/>
    <w:rsid w:val="004D338B"/>
    <w:rsid w:val="004E5ED6"/>
    <w:rsid w:val="00502BB3"/>
    <w:rsid w:val="005049CA"/>
    <w:rsid w:val="00514725"/>
    <w:rsid w:val="00536CED"/>
    <w:rsid w:val="005455D0"/>
    <w:rsid w:val="00546A4A"/>
    <w:rsid w:val="005552CB"/>
    <w:rsid w:val="005630E9"/>
    <w:rsid w:val="00575827"/>
    <w:rsid w:val="0058050F"/>
    <w:rsid w:val="0058177C"/>
    <w:rsid w:val="00584C63"/>
    <w:rsid w:val="00587109"/>
    <w:rsid w:val="00591A16"/>
    <w:rsid w:val="00596CA8"/>
    <w:rsid w:val="005A132D"/>
    <w:rsid w:val="005A197D"/>
    <w:rsid w:val="005A22AD"/>
    <w:rsid w:val="005A5838"/>
    <w:rsid w:val="005C5F5C"/>
    <w:rsid w:val="005D709F"/>
    <w:rsid w:val="005E714F"/>
    <w:rsid w:val="005F15A6"/>
    <w:rsid w:val="005F1640"/>
    <w:rsid w:val="005F3138"/>
    <w:rsid w:val="005F4288"/>
    <w:rsid w:val="005F4EF7"/>
    <w:rsid w:val="005F55B1"/>
    <w:rsid w:val="005F589A"/>
    <w:rsid w:val="00603AB3"/>
    <w:rsid w:val="00607D58"/>
    <w:rsid w:val="0061024A"/>
    <w:rsid w:val="00612B8B"/>
    <w:rsid w:val="00613F24"/>
    <w:rsid w:val="006263B5"/>
    <w:rsid w:val="006268DC"/>
    <w:rsid w:val="0062718E"/>
    <w:rsid w:val="006308A8"/>
    <w:rsid w:val="00634512"/>
    <w:rsid w:val="0064400E"/>
    <w:rsid w:val="00644EA8"/>
    <w:rsid w:val="00647428"/>
    <w:rsid w:val="00663E78"/>
    <w:rsid w:val="00673B0A"/>
    <w:rsid w:val="00674573"/>
    <w:rsid w:val="00675D26"/>
    <w:rsid w:val="006778A5"/>
    <w:rsid w:val="006803C3"/>
    <w:rsid w:val="006851BB"/>
    <w:rsid w:val="006859F3"/>
    <w:rsid w:val="00691CBE"/>
    <w:rsid w:val="00692922"/>
    <w:rsid w:val="00695406"/>
    <w:rsid w:val="006A0C78"/>
    <w:rsid w:val="006A6008"/>
    <w:rsid w:val="006A6184"/>
    <w:rsid w:val="006B7790"/>
    <w:rsid w:val="006C0B32"/>
    <w:rsid w:val="006C7BDE"/>
    <w:rsid w:val="006E7364"/>
    <w:rsid w:val="006F413C"/>
    <w:rsid w:val="00703E01"/>
    <w:rsid w:val="007072BA"/>
    <w:rsid w:val="00711386"/>
    <w:rsid w:val="00726085"/>
    <w:rsid w:val="007344CE"/>
    <w:rsid w:val="00737C01"/>
    <w:rsid w:val="00737F78"/>
    <w:rsid w:val="0074563D"/>
    <w:rsid w:val="0074598B"/>
    <w:rsid w:val="007479D5"/>
    <w:rsid w:val="00751ADE"/>
    <w:rsid w:val="007526BB"/>
    <w:rsid w:val="007554B8"/>
    <w:rsid w:val="00755D32"/>
    <w:rsid w:val="0076111E"/>
    <w:rsid w:val="007613CB"/>
    <w:rsid w:val="007647FA"/>
    <w:rsid w:val="00765BAE"/>
    <w:rsid w:val="007865A5"/>
    <w:rsid w:val="007A6DA2"/>
    <w:rsid w:val="007A7CDC"/>
    <w:rsid w:val="007B1A87"/>
    <w:rsid w:val="007C3E63"/>
    <w:rsid w:val="007C41F9"/>
    <w:rsid w:val="007D4EB2"/>
    <w:rsid w:val="007E0CBB"/>
    <w:rsid w:val="007E1AC3"/>
    <w:rsid w:val="007E22B1"/>
    <w:rsid w:val="007E3EAE"/>
    <w:rsid w:val="007E4390"/>
    <w:rsid w:val="007E52F8"/>
    <w:rsid w:val="008044F9"/>
    <w:rsid w:val="00807C7E"/>
    <w:rsid w:val="008160A0"/>
    <w:rsid w:val="008169E6"/>
    <w:rsid w:val="00816ECE"/>
    <w:rsid w:val="008171B5"/>
    <w:rsid w:val="00817A60"/>
    <w:rsid w:val="0082131D"/>
    <w:rsid w:val="00821CDC"/>
    <w:rsid w:val="008231F8"/>
    <w:rsid w:val="00826050"/>
    <w:rsid w:val="008425D8"/>
    <w:rsid w:val="00862D3B"/>
    <w:rsid w:val="008646BB"/>
    <w:rsid w:val="00865259"/>
    <w:rsid w:val="00870F53"/>
    <w:rsid w:val="00877FE2"/>
    <w:rsid w:val="008961BC"/>
    <w:rsid w:val="00896C7F"/>
    <w:rsid w:val="008A259F"/>
    <w:rsid w:val="008A7DDD"/>
    <w:rsid w:val="008C4902"/>
    <w:rsid w:val="008D59FA"/>
    <w:rsid w:val="008D6508"/>
    <w:rsid w:val="008E7980"/>
    <w:rsid w:val="008F3A31"/>
    <w:rsid w:val="009130D2"/>
    <w:rsid w:val="009134E5"/>
    <w:rsid w:val="009147A9"/>
    <w:rsid w:val="00915B1E"/>
    <w:rsid w:val="00917E78"/>
    <w:rsid w:val="00920EAE"/>
    <w:rsid w:val="00923BFB"/>
    <w:rsid w:val="00924E66"/>
    <w:rsid w:val="009272F5"/>
    <w:rsid w:val="009422C0"/>
    <w:rsid w:val="0094525D"/>
    <w:rsid w:val="00950C17"/>
    <w:rsid w:val="00952E1A"/>
    <w:rsid w:val="0097175E"/>
    <w:rsid w:val="0097295D"/>
    <w:rsid w:val="00977FD5"/>
    <w:rsid w:val="00987F97"/>
    <w:rsid w:val="009A027E"/>
    <w:rsid w:val="009A08D8"/>
    <w:rsid w:val="009B049E"/>
    <w:rsid w:val="009C24CB"/>
    <w:rsid w:val="009D37D0"/>
    <w:rsid w:val="009D4337"/>
    <w:rsid w:val="009D4FCE"/>
    <w:rsid w:val="009E4266"/>
    <w:rsid w:val="009E4912"/>
    <w:rsid w:val="009E627D"/>
    <w:rsid w:val="009F06F0"/>
    <w:rsid w:val="009F618A"/>
    <w:rsid w:val="009F7568"/>
    <w:rsid w:val="00A0582A"/>
    <w:rsid w:val="00A10D72"/>
    <w:rsid w:val="00A164F6"/>
    <w:rsid w:val="00A16C6C"/>
    <w:rsid w:val="00A17CF9"/>
    <w:rsid w:val="00A41C9C"/>
    <w:rsid w:val="00A52A55"/>
    <w:rsid w:val="00A6109E"/>
    <w:rsid w:val="00A658F6"/>
    <w:rsid w:val="00A66D01"/>
    <w:rsid w:val="00A72767"/>
    <w:rsid w:val="00A7691F"/>
    <w:rsid w:val="00A77678"/>
    <w:rsid w:val="00A776C3"/>
    <w:rsid w:val="00A77AE3"/>
    <w:rsid w:val="00A877E1"/>
    <w:rsid w:val="00A90CFC"/>
    <w:rsid w:val="00AB3CB9"/>
    <w:rsid w:val="00AC3D72"/>
    <w:rsid w:val="00AD05E8"/>
    <w:rsid w:val="00AE650F"/>
    <w:rsid w:val="00AE7CF1"/>
    <w:rsid w:val="00AF0659"/>
    <w:rsid w:val="00AF533C"/>
    <w:rsid w:val="00B04129"/>
    <w:rsid w:val="00B079FC"/>
    <w:rsid w:val="00B14ABD"/>
    <w:rsid w:val="00B16F1A"/>
    <w:rsid w:val="00B3519D"/>
    <w:rsid w:val="00B35CAE"/>
    <w:rsid w:val="00B37214"/>
    <w:rsid w:val="00B429CA"/>
    <w:rsid w:val="00B45D25"/>
    <w:rsid w:val="00B5106D"/>
    <w:rsid w:val="00B71EFA"/>
    <w:rsid w:val="00B842F8"/>
    <w:rsid w:val="00B851D6"/>
    <w:rsid w:val="00BA0829"/>
    <w:rsid w:val="00BA2BE3"/>
    <w:rsid w:val="00BA401C"/>
    <w:rsid w:val="00BB1074"/>
    <w:rsid w:val="00BB120A"/>
    <w:rsid w:val="00BB6BE6"/>
    <w:rsid w:val="00BC14D5"/>
    <w:rsid w:val="00BD23AC"/>
    <w:rsid w:val="00BE32B2"/>
    <w:rsid w:val="00BF448F"/>
    <w:rsid w:val="00C01686"/>
    <w:rsid w:val="00C12080"/>
    <w:rsid w:val="00C2124B"/>
    <w:rsid w:val="00C23ADE"/>
    <w:rsid w:val="00C23DB9"/>
    <w:rsid w:val="00C305F7"/>
    <w:rsid w:val="00C32503"/>
    <w:rsid w:val="00C404FB"/>
    <w:rsid w:val="00C427D6"/>
    <w:rsid w:val="00C4521D"/>
    <w:rsid w:val="00C4605B"/>
    <w:rsid w:val="00C50F48"/>
    <w:rsid w:val="00C52136"/>
    <w:rsid w:val="00C55E95"/>
    <w:rsid w:val="00C56263"/>
    <w:rsid w:val="00C6181E"/>
    <w:rsid w:val="00C67CBA"/>
    <w:rsid w:val="00C71111"/>
    <w:rsid w:val="00C7127B"/>
    <w:rsid w:val="00C76DD1"/>
    <w:rsid w:val="00CA1073"/>
    <w:rsid w:val="00CA204A"/>
    <w:rsid w:val="00CA755A"/>
    <w:rsid w:val="00CB11BB"/>
    <w:rsid w:val="00CB2120"/>
    <w:rsid w:val="00CC16DB"/>
    <w:rsid w:val="00CC230F"/>
    <w:rsid w:val="00CC33B5"/>
    <w:rsid w:val="00CE0043"/>
    <w:rsid w:val="00CE4CFE"/>
    <w:rsid w:val="00CE5542"/>
    <w:rsid w:val="00CE71F6"/>
    <w:rsid w:val="00CE7A65"/>
    <w:rsid w:val="00CF0640"/>
    <w:rsid w:val="00CF0D39"/>
    <w:rsid w:val="00CF75F1"/>
    <w:rsid w:val="00D0163C"/>
    <w:rsid w:val="00D07DB6"/>
    <w:rsid w:val="00D112CE"/>
    <w:rsid w:val="00D11AB7"/>
    <w:rsid w:val="00D16A90"/>
    <w:rsid w:val="00D239E0"/>
    <w:rsid w:val="00D32D65"/>
    <w:rsid w:val="00D47C75"/>
    <w:rsid w:val="00D57A73"/>
    <w:rsid w:val="00D62D9D"/>
    <w:rsid w:val="00D70E64"/>
    <w:rsid w:val="00D833A0"/>
    <w:rsid w:val="00D87D56"/>
    <w:rsid w:val="00D92610"/>
    <w:rsid w:val="00D93920"/>
    <w:rsid w:val="00D93EBA"/>
    <w:rsid w:val="00DA2226"/>
    <w:rsid w:val="00DA3778"/>
    <w:rsid w:val="00DA3A96"/>
    <w:rsid w:val="00DA5580"/>
    <w:rsid w:val="00DA6944"/>
    <w:rsid w:val="00DB5A1C"/>
    <w:rsid w:val="00DB6C84"/>
    <w:rsid w:val="00DB7192"/>
    <w:rsid w:val="00DD0851"/>
    <w:rsid w:val="00DD57FA"/>
    <w:rsid w:val="00DD6904"/>
    <w:rsid w:val="00DE1C70"/>
    <w:rsid w:val="00DE4C11"/>
    <w:rsid w:val="00DE6562"/>
    <w:rsid w:val="00DF1438"/>
    <w:rsid w:val="00DF167C"/>
    <w:rsid w:val="00DF3C0A"/>
    <w:rsid w:val="00DF3C6C"/>
    <w:rsid w:val="00DF7E61"/>
    <w:rsid w:val="00E01522"/>
    <w:rsid w:val="00E02AC3"/>
    <w:rsid w:val="00E111F1"/>
    <w:rsid w:val="00E13EBC"/>
    <w:rsid w:val="00E15933"/>
    <w:rsid w:val="00E240C9"/>
    <w:rsid w:val="00E25386"/>
    <w:rsid w:val="00E30B58"/>
    <w:rsid w:val="00E36E81"/>
    <w:rsid w:val="00E41F89"/>
    <w:rsid w:val="00E50C60"/>
    <w:rsid w:val="00E62E19"/>
    <w:rsid w:val="00E664EE"/>
    <w:rsid w:val="00E729BC"/>
    <w:rsid w:val="00E81B59"/>
    <w:rsid w:val="00E83859"/>
    <w:rsid w:val="00EA026F"/>
    <w:rsid w:val="00EA1612"/>
    <w:rsid w:val="00EB1F6F"/>
    <w:rsid w:val="00EB2153"/>
    <w:rsid w:val="00EB6B8C"/>
    <w:rsid w:val="00EC1D27"/>
    <w:rsid w:val="00EC234A"/>
    <w:rsid w:val="00EC7F84"/>
    <w:rsid w:val="00ED3056"/>
    <w:rsid w:val="00ED6FAB"/>
    <w:rsid w:val="00EE334E"/>
    <w:rsid w:val="00EE55E0"/>
    <w:rsid w:val="00EE613F"/>
    <w:rsid w:val="00EF2A34"/>
    <w:rsid w:val="00EF7838"/>
    <w:rsid w:val="00F06A16"/>
    <w:rsid w:val="00F27F62"/>
    <w:rsid w:val="00F33470"/>
    <w:rsid w:val="00F3505F"/>
    <w:rsid w:val="00F468E1"/>
    <w:rsid w:val="00F50D36"/>
    <w:rsid w:val="00F52178"/>
    <w:rsid w:val="00F574D6"/>
    <w:rsid w:val="00F61145"/>
    <w:rsid w:val="00F87A7D"/>
    <w:rsid w:val="00F937A5"/>
    <w:rsid w:val="00FA1264"/>
    <w:rsid w:val="00FA7D76"/>
    <w:rsid w:val="00FC1615"/>
    <w:rsid w:val="00FD2802"/>
    <w:rsid w:val="00FF2137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D195762"/>
  <w15:docId w15:val="{70606133-26A6-41ED-A7C7-E6BA2F3E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F8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7E52F8"/>
    <w:pPr>
      <w:keepNext/>
      <w:jc w:val="center"/>
      <w:outlineLvl w:val="0"/>
    </w:pPr>
    <w:rPr>
      <w:rFonts w:eastAsia="Angsana New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52F8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a4">
    <w:name w:val="Subtitle"/>
    <w:basedOn w:val="a"/>
    <w:qFormat/>
    <w:rsid w:val="007E52F8"/>
    <w:rPr>
      <w:rFonts w:ascii="Times New Roman" w:hAnsi="Times New Roman"/>
      <w:b/>
      <w:bCs/>
      <w:lang w:eastAsia="th-TH"/>
    </w:rPr>
  </w:style>
  <w:style w:type="paragraph" w:styleId="a5">
    <w:name w:val="header"/>
    <w:basedOn w:val="a"/>
    <w:rsid w:val="007E52F8"/>
    <w:pPr>
      <w:tabs>
        <w:tab w:val="center" w:pos="4153"/>
        <w:tab w:val="right" w:pos="8306"/>
      </w:tabs>
    </w:pPr>
    <w:rPr>
      <w:lang w:eastAsia="th-TH"/>
    </w:rPr>
  </w:style>
  <w:style w:type="paragraph" w:styleId="2">
    <w:name w:val="Body Text Indent 2"/>
    <w:basedOn w:val="a"/>
    <w:rsid w:val="007E52F8"/>
    <w:pPr>
      <w:ind w:left="709"/>
    </w:pPr>
  </w:style>
  <w:style w:type="paragraph" w:styleId="20">
    <w:name w:val="Body Text 2"/>
    <w:basedOn w:val="a"/>
    <w:rsid w:val="007E52F8"/>
    <w:pPr>
      <w:pBdr>
        <w:top w:val="single" w:sz="4" w:space="1" w:color="auto"/>
      </w:pBdr>
    </w:pPr>
    <w:rPr>
      <w:rFonts w:eastAsia="Times New Roman"/>
    </w:rPr>
  </w:style>
  <w:style w:type="paragraph" w:styleId="a6">
    <w:name w:val="Body Text"/>
    <w:basedOn w:val="a"/>
    <w:rsid w:val="008171B5"/>
    <w:pPr>
      <w:spacing w:after="120"/>
    </w:pPr>
    <w:rPr>
      <w:rFonts w:cs="Angsana New"/>
      <w:szCs w:val="37"/>
    </w:rPr>
  </w:style>
  <w:style w:type="paragraph" w:styleId="a7">
    <w:name w:val="Balloon Text"/>
    <w:basedOn w:val="a"/>
    <w:link w:val="a8"/>
    <w:rsid w:val="009134E5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9134E5"/>
    <w:rPr>
      <w:rFonts w:ascii="Tahoma" w:hAnsi="Tahoma"/>
      <w:sz w:val="16"/>
    </w:rPr>
  </w:style>
  <w:style w:type="table" w:styleId="a9">
    <w:name w:val="Table Grid"/>
    <w:basedOn w:val="a1"/>
    <w:rsid w:val="00DA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ไฮเปอร์ลิงก์1"/>
    <w:rsid w:val="004D338B"/>
    <w:rPr>
      <w:color w:val="0563C1"/>
      <w:u w:val="single"/>
    </w:rPr>
  </w:style>
  <w:style w:type="character" w:customStyle="1" w:styleId="11">
    <w:name w:val="ไฮเปอร์ลิงก์ที่ไปมาแล้ว1"/>
    <w:rsid w:val="005A197D"/>
    <w:rPr>
      <w:color w:val="954F72"/>
      <w:u w:val="single"/>
    </w:rPr>
  </w:style>
  <w:style w:type="paragraph" w:styleId="aa">
    <w:name w:val="Plain Text"/>
    <w:basedOn w:val="a"/>
    <w:link w:val="ab"/>
    <w:rsid w:val="006A6184"/>
    <w:rPr>
      <w:rFonts w:ascii="Cordia New" w:hAnsi="Cordia New" w:cs="Angsana New"/>
      <w:sz w:val="28"/>
      <w:szCs w:val="28"/>
    </w:rPr>
  </w:style>
  <w:style w:type="character" w:customStyle="1" w:styleId="ab">
    <w:name w:val="ข้อความธรรมดา อักขระ"/>
    <w:link w:val="aa"/>
    <w:rsid w:val="006A6184"/>
    <w:rPr>
      <w:sz w:val="28"/>
      <w:szCs w:val="28"/>
    </w:rPr>
  </w:style>
  <w:style w:type="paragraph" w:styleId="ac">
    <w:name w:val="List Paragraph"/>
    <w:basedOn w:val="a"/>
    <w:uiPriority w:val="34"/>
    <w:qFormat/>
    <w:rsid w:val="00A0582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cer\Documents\&#3619;&#3656;&#3623;&#3617;&#3585;&#3636;&#3592;&#3585;&#3619;&#3619;&#3617;\&#3591;&#3634;&#3609;&#3588;&#3619;&#3610;&#3619;&#3629;&#3610;%2069%20&#3611;&#3637;%20&#3619;&#3614;.&#3626;&#3640;&#3619;&#3636;&#3609;&#3607;&#3619;&#3660;\&#3619;&#3634;&#3618;&#3594;&#3639;&#3656;&#3629;&#3604;&#3637;&#3648;&#3604;&#3656;&#3609;%20Up%209%20&#3617;&#3637;&#3588;.63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8D82-15AB-4B7B-8DD9-CFB260B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xxxx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JonMMx 2000</dc:creator>
  <cp:lastModifiedBy>Lenovo_Z50</cp:lastModifiedBy>
  <cp:revision>36</cp:revision>
  <cp:lastPrinted>2021-03-15T04:02:00Z</cp:lastPrinted>
  <dcterms:created xsi:type="dcterms:W3CDTF">2021-03-08T06:25:00Z</dcterms:created>
  <dcterms:modified xsi:type="dcterms:W3CDTF">2022-03-29T11:04:00Z</dcterms:modified>
</cp:coreProperties>
</file>