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7A082692" w:rsidR="00D33597" w:rsidRPr="00DE1DF8" w:rsidRDefault="00D33597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p4ZZkd8AAAAKAQAADwAAAGRycy9kb3ducmV2&#10;LnhtbEyPQU+DQBCF7yb+h82YeDHtAhVLkaExJlxNrI1et7AFlJ0l7FLg3zue7HEyX977XrafTScu&#10;enCtJYRwHYDQVNqqpRrh+FGsEhDOK6pUZ0kjLNrBPr+9yVRa2Yne9eXga8Eh5FKF0Hjfp1K6stFG&#10;ubXtNfHvbAejPJ9DLatBTRxuOhkFwZM0qiVuaFSvXxtd/hxGg/D45R4+kze5BN4cv41ZinicCsT7&#10;u/nlGYTXs/+H4U+f1SFnp5MdqXKiQ9hG8YZRhNUm5A1M7LZJCOKEECUxyDyT1xPyX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CnhlmR3wAAAAoBAAAPAAAAAAAAAAAAAAAAAC8FAABk&#10;cnMvZG93bnJldi54bWxQSwUGAAAAAAQABADzAAAAOwYAAAAA&#10;" filled="f" strokecolor="black [3213]" strokeweight=".25pt">
                <v:textbox>
                  <w:txbxContent>
                    <w:p w14:paraId="2912C867" w14:textId="7A082692" w:rsidR="00D33597" w:rsidRPr="00DE1DF8" w:rsidRDefault="00D33597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D33597" w:rsidRPr="001D4F1A" w:rsidRDefault="00D33597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" stroked="f">
                <v:textbox>
                  <w:txbxContent>
                    <w:p w14:paraId="286CA7D3" w14:textId="6A13B615" w:rsidR="00D33597" w:rsidRPr="001D4F1A" w:rsidRDefault="00D33597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...</w:t>
            </w:r>
            <w:r w:rsidR="0031076B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  <w:cs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  <w:cs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  <w:cs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  <w:cs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  <w:cs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  <w:cs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  <w:cs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cs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D33597" w:rsidRPr="001953BE" w:rsidRDefault="00D33597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C80C" id="_x0000_s1028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78Iw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" stroked="f">
                <v:textbox>
                  <w:txbxContent>
                    <w:p w14:paraId="16EAB841" w14:textId="77777777" w:rsidR="00D33597" w:rsidRPr="001953BE" w:rsidRDefault="00D33597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  <w:cs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  <w:cs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  <w:cs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...........................................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1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2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3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D33597" w:rsidRPr="001953BE" w:rsidRDefault="00D33597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D33597" w:rsidRPr="001953BE" w:rsidRDefault="00D33597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  <w:cs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  <w:cs/>
        </w:rPr>
        <w:t>:</w:t>
      </w:r>
      <w:r>
        <w:rPr>
          <w:rFonts w:ascii="TH SarabunPSK" w:hAnsi="TH SarabunPSK" w:cs="TH SarabunPSK"/>
          <w:spacing w:val="-12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D33597" w:rsidRPr="001953BE" w:rsidRDefault="00D33597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D33597" w:rsidRPr="001953BE" w:rsidRDefault="00D33597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สกุล..................................................................     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  <w:r w:rsidR="004D5887" w:rsidRPr="00550607">
              <w:rPr>
                <w:rFonts w:ascii="TH SarabunIT๙" w:hAnsi="TH SarabunIT๙" w:cs="TH SarabunIT๙"/>
                <w:cs/>
              </w:rPr>
              <w:t>....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     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......................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5.  สรุปผลการปฏิบัติงานตามภารกิจหลักย้อนหลัง 3 ปี......................................................................................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D33597" w:rsidRPr="001953BE" w:rsidRDefault="00D33597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U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" stroked="f">
                      <v:textbox>
                        <w:txbxContent>
                          <w:p w14:paraId="53C3EEC9" w14:textId="53207BDE" w:rsidR="00D33597" w:rsidRPr="001953BE" w:rsidRDefault="00D33597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D33597" w:rsidRPr="001953BE" w:rsidRDefault="00D33597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NIw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Pz1bE0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D33597" w:rsidRPr="001953BE" w:rsidRDefault="00D33597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  <w:cs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D33597" w:rsidRPr="001953BE" w:rsidRDefault="00D33597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D33597" w:rsidRPr="001953BE" w:rsidRDefault="00D33597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D33597" w:rsidRPr="001953BE" w:rsidRDefault="00D33597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D33597" w:rsidRPr="001953BE" w:rsidRDefault="00D33597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D33597" w:rsidRPr="001953BE" w:rsidRDefault="00D33597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DC48" id="_x0000_s1035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CPIgIAACIEAAAOAAAAZHJzL2Uyb0RvYy54bWysU9uO0zAQfUfiHyy/06SlhTZqulq6FCEt&#10;F2mXD5g4TmNhe4LtNilfz9jpdgu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" stroked="f">
                      <v:textbox>
                        <w:txbxContent>
                          <w:p w14:paraId="566CC3A4" w14:textId="508C7AAA" w:rsidR="00D33597" w:rsidRPr="001953BE" w:rsidRDefault="00D33597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  <w:cs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  <w:cs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ผลการปฏิบัติราชการ และประวัติทางวินัย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ที่สอดคล้องเหมาะสมกับตำแหน่งที่จะแต่งตั้ง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ข้อเสนอแนวคิดในการปรับปรุงหรือพัฒนางาน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เสียสละ ภาวะผู้นำ วิสัยทัศน์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  <w:cs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083094B1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C50E69" w14:textId="14A99815" w:rsidR="00D33597" w:rsidRDefault="00D33597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3A906EFE" w:rsidR="00E437DC" w:rsidRDefault="00E437DC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BEB735" w14:textId="0DA03B47" w:rsidR="00D33597" w:rsidRPr="00D33597" w:rsidRDefault="00D33597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F4B3AD" w14:textId="5EFD7B28" w:rsidR="00A643BF" w:rsidRPr="006057AC" w:rsidRDefault="00A643BF" w:rsidP="00D33597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057A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   </w:t>
            </w:r>
            <w:r w:rsidR="00FF0FE4" w:rsidRPr="006057A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3. </w:t>
            </w:r>
            <w:r w:rsidRPr="006057A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ความเห็นของผู้มีอำนาจสั่งบรรจุตามมาตรา 57</w:t>
            </w:r>
          </w:p>
          <w:p w14:paraId="11ED89D8" w14:textId="25B328EC" w:rsidR="00B06702" w:rsidRPr="006057AC" w:rsidRDefault="00A643BF" w:rsidP="00D33597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 w:rsidRPr="006057AC">
              <w:rPr>
                <w:rFonts w:ascii="TH SarabunIT๙" w:hAnsi="TH SarabunIT๙" w:cs="TH SarabunIT๙"/>
                <w:sz w:val="12"/>
                <w:szCs w:val="12"/>
                <w:cs/>
              </w:rPr>
              <w:t xml:space="preserve">             </w:t>
            </w:r>
            <w:r w:rsidR="00B06702" w:rsidRPr="006057AC">
              <w:rPr>
                <w:rFonts w:ascii="TH SarabunIT๙" w:hAnsi="TH SarabunIT๙" w:cs="TH SarabunIT๙"/>
                <w:cs/>
              </w:rPr>
              <w:t xml:space="preserve"> </w:t>
            </w:r>
            <w:r w:rsidR="00D33597" w:rsidRPr="006057AC">
              <w:rPr>
                <w:rFonts w:ascii="TH SarabunIT๙" w:hAnsi="TH SarabunIT๙" w:cs="TH SarabunIT๙"/>
                <w:cs/>
              </w:rPr>
              <w:t xml:space="preserve">     </w:t>
            </w:r>
            <w:r w:rsidR="00B06702" w:rsidRPr="006057AC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 w:rsidRPr="006057AC">
              <w:rPr>
                <w:rFonts w:ascii="TH SarabunIT๙" w:hAnsi="TH SarabunIT๙" w:cs="TH SarabunIT๙"/>
                <w:cs/>
              </w:rPr>
              <w:t>ผ่านการประเมิน</w:t>
            </w:r>
            <w:r w:rsidR="00872336" w:rsidRPr="006057AC">
              <w:rPr>
                <w:rFonts w:ascii="TH SarabunIT๙" w:hAnsi="TH SarabunIT๙" w:cs="TH SarabunIT๙"/>
                <w:cs/>
              </w:rPr>
              <w:t xml:space="preserve"> ได้คะแนนรวมไม่ต่ำกว่าร้อยละ 70</w:t>
            </w:r>
          </w:p>
          <w:p w14:paraId="5223A5F3" w14:textId="7CBB8A02" w:rsidR="00B06702" w:rsidRPr="006057AC" w:rsidRDefault="00452E06" w:rsidP="00D33597">
            <w:pPr>
              <w:rPr>
                <w:rFonts w:ascii="TH SarabunIT๙" w:hAnsi="TH SarabunIT๙" w:cs="TH SarabunIT๙"/>
              </w:rPr>
            </w:pPr>
            <w:r w:rsidRPr="006057AC"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 w:rsidRPr="006057AC">
              <w:rPr>
                <w:rFonts w:ascii="TH SarabunIT๙" w:hAnsi="TH SarabunIT๙" w:cs="TH SarabunIT๙"/>
                <w:cs/>
              </w:rPr>
              <w:t xml:space="preserve">   </w:t>
            </w:r>
            <w:r w:rsidR="00D33597" w:rsidRPr="006057AC">
              <w:rPr>
                <w:rFonts w:ascii="TH SarabunIT๙" w:hAnsi="TH SarabunIT๙" w:cs="TH SarabunIT๙"/>
                <w:cs/>
              </w:rPr>
              <w:t xml:space="preserve">  </w:t>
            </w:r>
            <w:r w:rsidRPr="006057AC"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 w:rsidRPr="006057AC">
              <w:rPr>
                <w:rFonts w:ascii="TH SarabunIT๙" w:hAnsi="TH SarabunIT๙" w:cs="TH SarabunIT๙"/>
                <w:cs/>
              </w:rPr>
              <w:t xml:space="preserve"> ได้คะแนนรวมไม่ถึงร้อยละ 70 </w:t>
            </w:r>
            <w:r w:rsidR="00B06702" w:rsidRPr="006057AC">
              <w:rPr>
                <w:rFonts w:ascii="TH SarabunIT๙" w:hAnsi="TH SarabunIT๙" w:cs="TH SarabunIT๙"/>
                <w:cs/>
              </w:rPr>
              <w:t xml:space="preserve"> </w:t>
            </w:r>
            <w:r w:rsidRPr="006057AC">
              <w:rPr>
                <w:rFonts w:ascii="TH SarabunIT๙" w:hAnsi="TH SarabunIT๙" w:cs="TH SarabunIT๙"/>
                <w:cs/>
              </w:rPr>
              <w:br/>
              <w:t xml:space="preserve">            </w:t>
            </w:r>
            <w:r w:rsidR="00D33597" w:rsidRPr="006057AC">
              <w:rPr>
                <w:rFonts w:ascii="TH SarabunIT๙" w:hAnsi="TH SarabunIT๙" w:cs="TH SarabunIT๙"/>
                <w:cs/>
              </w:rPr>
              <w:t xml:space="preserve">    </w:t>
            </w:r>
            <w:r w:rsidRPr="006057AC">
              <w:rPr>
                <w:rFonts w:ascii="TH SarabunIT๙" w:hAnsi="TH SarabunIT๙" w:cs="TH SarabunIT๙"/>
                <w:cs/>
              </w:rPr>
              <w:t xml:space="preserve">  (ระบุเหตุผล) ....</w:t>
            </w:r>
            <w:r w:rsidR="00D33597" w:rsidRPr="006057AC">
              <w:rPr>
                <w:rFonts w:ascii="TH SarabunIT๙" w:hAnsi="TH SarabunIT๙" w:cs="TH SarabunIT๙"/>
                <w:cs/>
              </w:rPr>
              <w:t>..........................</w:t>
            </w:r>
            <w:r w:rsidRPr="006057AC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</w:t>
            </w:r>
          </w:p>
          <w:p w14:paraId="6F82DB5A" w14:textId="77777777" w:rsidR="00FB378B" w:rsidRPr="006057AC" w:rsidRDefault="00FB378B" w:rsidP="00D33597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A260023" w14:textId="77777777" w:rsidR="00FB378B" w:rsidRPr="006057AC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55D502A" w14:textId="41AA5B73" w:rsidR="00616600" w:rsidRPr="006057A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3F8313D5" w14:textId="77777777" w:rsidR="00D33597" w:rsidRPr="006057AC" w:rsidRDefault="00D33597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67D9060A" w14:textId="77777777" w:rsidR="00616600" w:rsidRPr="006057A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24047B06" w14:textId="77777777" w:rsidR="00616600" w:rsidRPr="006057AC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6057AC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IT๙" w:hAnsi="TH SarabunIT๙" w:cs="TH SarabunIT๙"/>
              </w:rPr>
            </w:pPr>
            <w:r w:rsidRPr="006057AC">
              <w:rPr>
                <w:rFonts w:ascii="TH SarabunIT๙" w:hAnsi="TH SarabunIT๙" w:cs="TH SarabunIT๙"/>
                <w:cs/>
              </w:rPr>
              <w:t xml:space="preserve">  </w:t>
            </w:r>
            <w:r w:rsidR="00A643BF" w:rsidRPr="006057AC">
              <w:rPr>
                <w:rFonts w:ascii="TH SarabunIT๙" w:hAnsi="TH SarabunIT๙" w:cs="TH SarabunIT๙"/>
                <w:cs/>
              </w:rPr>
              <w:t>(ลงชื่อ</w:t>
            </w:r>
            <w:r w:rsidRPr="006057AC">
              <w:rPr>
                <w:rFonts w:ascii="TH SarabunIT๙" w:hAnsi="TH SarabunIT๙" w:cs="TH SarabunIT๙"/>
                <w:cs/>
              </w:rPr>
              <w:t>ผู้ประเมิน</w:t>
            </w:r>
            <w:r w:rsidR="00A643BF" w:rsidRPr="006057AC">
              <w:rPr>
                <w:rFonts w:ascii="TH SarabunIT๙" w:hAnsi="TH SarabunIT๙" w:cs="TH SarabunIT๙"/>
                <w:cs/>
              </w:rPr>
              <w:t>) ......................................................</w:t>
            </w:r>
          </w:p>
          <w:p w14:paraId="22D42C39" w14:textId="7C83F0D5" w:rsidR="00A643BF" w:rsidRPr="006057AC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hAnsi="TH SarabunIT๙" w:cs="TH SarabunIT๙"/>
              </w:rPr>
            </w:pPr>
            <w:r w:rsidRPr="006057AC">
              <w:rPr>
                <w:rFonts w:ascii="TH SarabunIT๙" w:hAnsi="TH SarabunIT๙" w:cs="TH SarabunIT๙"/>
                <w:cs/>
              </w:rPr>
              <w:t xml:space="preserve">    </w:t>
            </w:r>
            <w:r w:rsidR="00A643BF" w:rsidRPr="006057AC">
              <w:rPr>
                <w:rFonts w:ascii="TH SarabunIT๙" w:hAnsi="TH SarabunIT๙" w:cs="TH SarabunIT๙"/>
                <w:cs/>
              </w:rPr>
              <w:t>(................................................................)</w:t>
            </w:r>
          </w:p>
          <w:p w14:paraId="40B1413A" w14:textId="77777777" w:rsidR="00A643BF" w:rsidRPr="006057AC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hAnsi="TH SarabunIT๙" w:cs="TH SarabunIT๙"/>
              </w:rPr>
            </w:pPr>
            <w:bookmarkStart w:id="0" w:name="_GoBack"/>
            <w:bookmarkEnd w:id="0"/>
            <w:r w:rsidRPr="006057AC">
              <w:rPr>
                <w:rFonts w:ascii="TH SarabunIT๙" w:hAnsi="TH SarabunIT๙" w:cs="TH SarabunIT๙"/>
                <w:cs/>
              </w:rPr>
              <w:t>(ตำแหน่ง) ...............................................................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6057AC">
              <w:rPr>
                <w:rFonts w:ascii="TH SarabunIT๙" w:hAnsi="TH SarabunIT๙" w:cs="TH SarabunIT๙"/>
                <w:cs/>
              </w:rPr>
              <w:t xml:space="preserve">  (วันที่) ............/......................../......................</w:t>
            </w:r>
          </w:p>
        </w:tc>
      </w:tr>
    </w:tbl>
    <w:p w14:paraId="182DE849" w14:textId="570EDD33" w:rsidR="00794789" w:rsidRDefault="004777B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6E30B7C" wp14:editId="1F1CB25B">
                <wp:simplePos x="0" y="0"/>
                <wp:positionH relativeFrom="margin">
                  <wp:posOffset>2421255</wp:posOffset>
                </wp:positionH>
                <wp:positionV relativeFrom="paragraph">
                  <wp:posOffset>-9196070</wp:posOffset>
                </wp:positionV>
                <wp:extent cx="1009015" cy="344805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E4E0" w14:textId="77777777" w:rsidR="004777B9" w:rsidRPr="001953BE" w:rsidRDefault="004777B9" w:rsidP="004777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0B7C" id="Text Box 4" o:spid="_x0000_s1036" type="#_x0000_t202" style="position:absolute;left:0;text-align:left;margin-left:190.65pt;margin-top:-724.1pt;width:79.45pt;height:27.1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" stroked="f">
                <v:textbox>
                  <w:txbxContent>
                    <w:p w14:paraId="23B0E4E0" w14:textId="77777777" w:rsidR="004777B9" w:rsidRPr="001953BE" w:rsidRDefault="004777B9" w:rsidP="004777B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- 8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84B2E" w14:textId="77777777" w:rsidR="00C05E80" w:rsidRDefault="00C05E80">
      <w:r>
        <w:separator/>
      </w:r>
    </w:p>
  </w:endnote>
  <w:endnote w:type="continuationSeparator" w:id="0">
    <w:p w14:paraId="2741EA61" w14:textId="77777777" w:rsidR="00C05E80" w:rsidRDefault="00C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9514" w14:textId="77777777" w:rsidR="00C05E80" w:rsidRDefault="00C05E80">
      <w:r>
        <w:separator/>
      </w:r>
    </w:p>
  </w:footnote>
  <w:footnote w:type="continuationSeparator" w:id="0">
    <w:p w14:paraId="6D1C1F54" w14:textId="77777777" w:rsidR="00C05E80" w:rsidRDefault="00C0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A3F" w14:textId="7782F2A4" w:rsidR="00D33597" w:rsidRPr="001953BE" w:rsidRDefault="00D33597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D33597" w:rsidRDefault="00D335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9B7D" w14:textId="2CD247B6" w:rsidR="00D33597" w:rsidRPr="00A40A40" w:rsidRDefault="00D33597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58DB" w14:textId="77777777" w:rsidR="00D33597" w:rsidRDefault="00D33597">
    <w:pPr>
      <w:pStyle w:val="a3"/>
      <w:jc w:val="center"/>
    </w:pPr>
    <w:r>
      <w:fldChar w:fldCharType="begin"/>
    </w:r>
    <w:r>
      <w:instrText xml:space="preserve"> PAGE   \</w:instrText>
    </w:r>
    <w:r>
      <w:rPr>
        <w:szCs w:val="32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D33597" w:rsidRDefault="00D335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777B9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57AC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05E80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424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3597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4813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4346</Words>
  <Characters>24773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fah พิศเพ็ง</cp:lastModifiedBy>
  <cp:revision>12</cp:revision>
  <cp:lastPrinted>2022-04-29T08:02:00Z</cp:lastPrinted>
  <dcterms:created xsi:type="dcterms:W3CDTF">2022-01-04T04:51:00Z</dcterms:created>
  <dcterms:modified xsi:type="dcterms:W3CDTF">2022-04-29T08:22:00Z</dcterms:modified>
</cp:coreProperties>
</file>